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68" w:rsidRDefault="00326968" w:rsidP="003269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УО «Мозырский государственный педагогический университет </w:t>
      </w:r>
    </w:p>
    <w:p w:rsidR="00326968" w:rsidRDefault="00326968" w:rsidP="003269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И.П. Шамякина»</w:t>
      </w: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968" w:rsidRDefault="00326968" w:rsidP="0032696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326968" w:rsidRDefault="00326968" w:rsidP="0032696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val="be-BY"/>
        </w:rPr>
        <w:t xml:space="preserve">ервый </w:t>
      </w:r>
      <w:r>
        <w:rPr>
          <w:rFonts w:ascii="Times New Roman" w:hAnsi="Times New Roman"/>
          <w:sz w:val="28"/>
          <w:szCs w:val="28"/>
        </w:rPr>
        <w:t>проректор</w:t>
      </w:r>
    </w:p>
    <w:p w:rsidR="00326968" w:rsidRDefault="00326968" w:rsidP="0032696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______________/ И.О. Ковалевич</w:t>
      </w:r>
    </w:p>
    <w:p w:rsidR="00326968" w:rsidRDefault="00326968" w:rsidP="00326968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 202</w:t>
      </w:r>
      <w:r w:rsidR="00774F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26968" w:rsidRDefault="00326968" w:rsidP="0032696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26968" w:rsidRDefault="00326968" w:rsidP="0032696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26968" w:rsidRDefault="00326968" w:rsidP="00326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326968" w:rsidRDefault="00326968" w:rsidP="00326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ФИЛИАЛА КАФЕДРЫ СПЕЦИАЛЬНОЙ ПЕДАГОГИКИ</w:t>
      </w:r>
    </w:p>
    <w:p w:rsidR="00326968" w:rsidRDefault="00326968" w:rsidP="00326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МЕТОДИК ДОШКОЛЬНОГО И НАЧАЛЬНОГО ОБРАЗОВАНИЯ</w:t>
      </w:r>
    </w:p>
    <w:p w:rsidR="00326968" w:rsidRDefault="00326968" w:rsidP="00326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(НА БАЗЕ ГУО «САНАТОРНЫЙ ДЕТСКИЙ САД № 13 г. МОЗЫРЯ»)</w:t>
      </w:r>
    </w:p>
    <w:p w:rsidR="00326968" w:rsidRDefault="00326968" w:rsidP="00326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74F4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774F48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26968" w:rsidRDefault="00326968" w:rsidP="00326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968" w:rsidRDefault="00326968" w:rsidP="00326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рассмотрен на заседании кафедры</w:t>
      </w: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 202</w:t>
      </w:r>
      <w:r w:rsidR="00774F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</w:t>
      </w: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кафедрой _____________ / </w:t>
      </w:r>
      <w:r>
        <w:rPr>
          <w:rFonts w:ascii="Times New Roman" w:hAnsi="Times New Roman"/>
          <w:sz w:val="28"/>
          <w:szCs w:val="28"/>
          <w:lang w:val="be-BY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>Борисенко</w:t>
      </w: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факультета </w:t>
      </w: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дошкольного и начального </w:t>
      </w: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_____________ / Б.А. Крук</w:t>
      </w: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 202</w:t>
      </w:r>
      <w:r w:rsidR="00774F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774F4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по </w:t>
      </w:r>
      <w:proofErr w:type="gramStart"/>
      <w:r w:rsidR="00774F48">
        <w:rPr>
          <w:rFonts w:ascii="Times New Roman" w:hAnsi="Times New Roman"/>
          <w:sz w:val="28"/>
          <w:szCs w:val="28"/>
        </w:rPr>
        <w:t>идеологической</w:t>
      </w:r>
      <w:proofErr w:type="gramEnd"/>
      <w:r w:rsidR="00774F48">
        <w:rPr>
          <w:rFonts w:ascii="Times New Roman" w:hAnsi="Times New Roman"/>
          <w:sz w:val="28"/>
          <w:szCs w:val="28"/>
        </w:rPr>
        <w:t xml:space="preserve"> </w:t>
      </w:r>
    </w:p>
    <w:p w:rsidR="00326968" w:rsidRDefault="00774F4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326968">
        <w:rPr>
          <w:rFonts w:ascii="Times New Roman" w:hAnsi="Times New Roman"/>
          <w:sz w:val="28"/>
          <w:szCs w:val="28"/>
          <w:lang w:val="be-BY"/>
        </w:rPr>
        <w:t>воспитатель</w:t>
      </w:r>
      <w:r w:rsidR="00326968">
        <w:rPr>
          <w:rFonts w:ascii="Times New Roman" w:hAnsi="Times New Roman"/>
          <w:sz w:val="28"/>
          <w:szCs w:val="28"/>
        </w:rPr>
        <w:t>ной работе</w:t>
      </w: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_______________ / С.Н. Щур</w:t>
      </w: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 202</w:t>
      </w:r>
      <w:r w:rsidR="00774F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ab/>
      </w: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ГУО «Санаторный</w:t>
      </w: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13 г. Мозыря»</w:t>
      </w:r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 / Т.Ю. </w:t>
      </w:r>
      <w:proofErr w:type="spellStart"/>
      <w:r>
        <w:rPr>
          <w:rFonts w:ascii="Times New Roman" w:hAnsi="Times New Roman"/>
          <w:sz w:val="28"/>
          <w:szCs w:val="28"/>
        </w:rPr>
        <w:t>Зборовская</w:t>
      </w:r>
      <w:proofErr w:type="spellEnd"/>
    </w:p>
    <w:p w:rsidR="00326968" w:rsidRDefault="00326968" w:rsidP="00326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 202</w:t>
      </w:r>
      <w:r w:rsidR="00774F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26968" w:rsidRDefault="00326968" w:rsidP="00326968">
      <w:pPr>
        <w:spacing w:after="0" w:line="240" w:lineRule="auto"/>
        <w:ind w:hanging="566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сударственный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педагогический </w:t>
      </w:r>
    </w:p>
    <w:p w:rsidR="00326968" w:rsidRDefault="00326968" w:rsidP="00326968">
      <w:pPr>
        <w:spacing w:after="0" w:line="240" w:lineRule="auto"/>
        <w:ind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колледж имени Л.С. </w:t>
      </w:r>
      <w:proofErr w:type="spellStart"/>
      <w:r>
        <w:rPr>
          <w:rFonts w:ascii="Times New Roman" w:hAnsi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326968" w:rsidRDefault="00326968" w:rsidP="00326968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26968">
          <w:pgSz w:w="11906" w:h="16838"/>
          <w:pgMar w:top="851" w:right="851" w:bottom="851" w:left="1418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26968" w:rsidRPr="00326968" w:rsidRDefault="00326968" w:rsidP="00326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968">
        <w:rPr>
          <w:rFonts w:ascii="Times New Roman" w:hAnsi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/>
          <w:b/>
          <w:sz w:val="24"/>
          <w:szCs w:val="24"/>
        </w:rPr>
        <w:t>.</w:t>
      </w:r>
      <w:r w:rsidRPr="00326968">
        <w:rPr>
          <w:rFonts w:ascii="Times New Roman" w:hAnsi="Times New Roman"/>
          <w:b/>
          <w:sz w:val="24"/>
          <w:szCs w:val="24"/>
        </w:rPr>
        <w:t xml:space="preserve"> УЧЕБНО-МЕТОДИЧЕСКАЯ РАБОТА</w:t>
      </w:r>
    </w:p>
    <w:p w:rsidR="00326968" w:rsidRDefault="00326968" w:rsidP="00326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968" w:rsidRPr="00326968" w:rsidRDefault="00326968" w:rsidP="00326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5"/>
        <w:gridCol w:w="2409"/>
        <w:gridCol w:w="2267"/>
        <w:gridCol w:w="2125"/>
        <w:gridCol w:w="1276"/>
        <w:gridCol w:w="1276"/>
        <w:gridCol w:w="2125"/>
        <w:gridCol w:w="851"/>
        <w:gridCol w:w="860"/>
      </w:tblGrid>
      <w:tr w:rsidR="00326968" w:rsidRPr="00326968" w:rsidTr="0032696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Начало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Конец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Содержание планируемой работы на учебный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Ко-во</w:t>
            </w:r>
            <w:proofErr w:type="spellEnd"/>
          </w:p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26968" w:rsidRPr="00326968" w:rsidTr="0032696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26968" w:rsidRPr="00326968" w:rsidTr="0032696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 xml:space="preserve">1.Методическое обеспечение учебной и производственной практики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Координация методических функций воспитателей в процессе руководства практикой студентов специальности «Дошкольное образование»</w:t>
            </w:r>
          </w:p>
          <w:p w:rsidR="00326968" w:rsidRPr="00326968" w:rsidRDefault="00326968" w:rsidP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6968">
              <w:rPr>
                <w:rFonts w:ascii="Times New Roman" w:hAnsi="Times New Roman"/>
                <w:sz w:val="24"/>
                <w:szCs w:val="24"/>
              </w:rPr>
              <w:t xml:space="preserve"> – 4 курсы)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Диагностические</w:t>
            </w:r>
          </w:p>
          <w:p w:rsidR="00326968" w:rsidRPr="00326968" w:rsidRDefault="00326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и развивающие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Заведующий ГУО «Санаторный детский сад № 13 г. Мозыря»</w:t>
            </w:r>
          </w:p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6968">
              <w:rPr>
                <w:rFonts w:ascii="Times New Roman" w:hAnsi="Times New Roman"/>
                <w:sz w:val="24"/>
                <w:szCs w:val="24"/>
              </w:rPr>
              <w:t>Зборовская</w:t>
            </w:r>
            <w:proofErr w:type="spellEnd"/>
            <w:r w:rsidRPr="00326968">
              <w:rPr>
                <w:rFonts w:ascii="Times New Roman" w:hAnsi="Times New Roman"/>
                <w:sz w:val="24"/>
                <w:szCs w:val="24"/>
              </w:rPr>
              <w:t xml:space="preserve"> Т.Ю., ст. пр. </w:t>
            </w:r>
            <w:proofErr w:type="spellStart"/>
            <w:r w:rsidRPr="00326968">
              <w:rPr>
                <w:rFonts w:ascii="Times New Roman" w:hAnsi="Times New Roman"/>
                <w:sz w:val="24"/>
                <w:szCs w:val="24"/>
              </w:rPr>
              <w:t>Пазняк</w:t>
            </w:r>
            <w:proofErr w:type="spellEnd"/>
            <w:r w:rsidRPr="00326968">
              <w:rPr>
                <w:rFonts w:ascii="Times New Roman" w:hAnsi="Times New Roman"/>
                <w:sz w:val="24"/>
                <w:szCs w:val="24"/>
              </w:rPr>
              <w:t> 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 w:rsidP="0032696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26968">
              <w:rPr>
                <w:rFonts w:ascii="Times New Roman" w:hAnsi="Times New Roman"/>
                <w:szCs w:val="24"/>
              </w:rPr>
              <w:t>18.09.2023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 w:rsidP="0032696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26968">
              <w:rPr>
                <w:rFonts w:ascii="Times New Roman" w:hAnsi="Times New Roman"/>
                <w:szCs w:val="24"/>
              </w:rPr>
              <w:t>30.05.2024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Подготовка и проведение практики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968" w:rsidRPr="00326968" w:rsidTr="0032696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2. Методическое обеспечение выполнения практической части курсовых и дипломных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Координация методических функций педагогов филиала и кафедры</w:t>
            </w:r>
          </w:p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в процессе руководства курсовыми и дипломными работами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– </w:t>
            </w:r>
            <w:r w:rsidRPr="00326968">
              <w:rPr>
                <w:rFonts w:ascii="Times New Roman" w:hAnsi="Times New Roman"/>
                <w:sz w:val="24"/>
                <w:szCs w:val="24"/>
              </w:rPr>
              <w:t>4 курс)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Диагностические и развивающие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Борисенко Н.А.,</w:t>
            </w:r>
          </w:p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заведующий ГУО «Санаторный детский сад № 13 г. Мозыря»</w:t>
            </w:r>
          </w:p>
          <w:p w:rsid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6968">
              <w:rPr>
                <w:rFonts w:ascii="Times New Roman" w:hAnsi="Times New Roman"/>
                <w:sz w:val="24"/>
                <w:szCs w:val="24"/>
              </w:rPr>
              <w:t>Зборовская</w:t>
            </w:r>
            <w:proofErr w:type="spellEnd"/>
            <w:r w:rsidRPr="00326968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дошкольного образования филиала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 w:rsidP="0032696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26968">
              <w:rPr>
                <w:rFonts w:ascii="Times New Roman" w:hAnsi="Times New Roman"/>
                <w:szCs w:val="24"/>
              </w:rPr>
              <w:t>15.09.2023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 w:rsidP="0032696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26968">
              <w:rPr>
                <w:rFonts w:ascii="Times New Roman" w:hAnsi="Times New Roman"/>
                <w:szCs w:val="24"/>
              </w:rPr>
              <w:t>30.06.2024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Default="00326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 xml:space="preserve">Подготовка и руководство курсовыми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дипломными </w:t>
            </w:r>
            <w:r w:rsidRPr="00326968">
              <w:rPr>
                <w:rFonts w:ascii="Times New Roman" w:hAnsi="Times New Roman"/>
                <w:sz w:val="24"/>
                <w:szCs w:val="24"/>
              </w:rPr>
              <w:t>работами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6968" w:rsidRPr="00326968" w:rsidRDefault="00326968" w:rsidP="00326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запросу филиала кафедры, оформление актов внедрения.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6968" w:rsidRDefault="00326968" w:rsidP="00326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968" w:rsidRDefault="00326968" w:rsidP="00326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BA1" w:rsidRDefault="00C81BA1" w:rsidP="00326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BA1" w:rsidRDefault="00C81BA1" w:rsidP="00326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BA1" w:rsidRPr="00326968" w:rsidRDefault="00C81BA1" w:rsidP="00326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968" w:rsidRPr="00326968" w:rsidRDefault="00326968" w:rsidP="00326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968">
        <w:rPr>
          <w:rFonts w:ascii="Times New Roman" w:hAnsi="Times New Roman"/>
          <w:b/>
          <w:sz w:val="24"/>
          <w:szCs w:val="24"/>
        </w:rPr>
        <w:lastRenderedPageBreak/>
        <w:t>II</w:t>
      </w:r>
      <w:r>
        <w:rPr>
          <w:rFonts w:ascii="Times New Roman" w:hAnsi="Times New Roman"/>
          <w:b/>
          <w:sz w:val="24"/>
          <w:szCs w:val="24"/>
        </w:rPr>
        <w:t>.</w:t>
      </w:r>
      <w:r w:rsidRPr="00326968">
        <w:rPr>
          <w:rFonts w:ascii="Times New Roman" w:hAnsi="Times New Roman"/>
          <w:b/>
          <w:sz w:val="24"/>
          <w:szCs w:val="24"/>
        </w:rPr>
        <w:t xml:space="preserve"> НАУЧНО-ИССЛЕДОВАТЕЛЬСКАЯ РАБОТА, РУКОВОДСТВО НИРС</w:t>
      </w:r>
    </w:p>
    <w:tbl>
      <w:tblPr>
        <w:tblW w:w="15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7"/>
        <w:gridCol w:w="2128"/>
        <w:gridCol w:w="1985"/>
        <w:gridCol w:w="1986"/>
        <w:gridCol w:w="1417"/>
        <w:gridCol w:w="1417"/>
        <w:gridCol w:w="2128"/>
        <w:gridCol w:w="992"/>
        <w:gridCol w:w="1134"/>
      </w:tblGrid>
      <w:tr w:rsidR="00326968" w:rsidRPr="00326968" w:rsidTr="0032696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Начало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Конец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Содержание планируемой работы на учебный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Ко-во</w:t>
            </w:r>
            <w:proofErr w:type="spellEnd"/>
          </w:p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26968" w:rsidRPr="00326968" w:rsidTr="0032696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26968" w:rsidRPr="00326968" w:rsidTr="0032696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 w:rsidP="00F26A3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696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Участие в организации и выполнении исследования по планам дипломных работ студентов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6968">
              <w:rPr>
                <w:rFonts w:ascii="Times New Roman" w:hAnsi="Times New Roman"/>
                <w:sz w:val="24"/>
                <w:szCs w:val="24"/>
                <w:lang w:val="be-BY"/>
              </w:rPr>
              <w:t>Внедрение в образовательный процесс УДО результатов исследований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6968">
              <w:rPr>
                <w:rFonts w:ascii="Times New Roman" w:hAnsi="Times New Roman"/>
                <w:sz w:val="24"/>
                <w:szCs w:val="24"/>
                <w:lang w:val="be-BY"/>
              </w:rPr>
              <w:t>Подготовка методических рекомендаций  по итогам выполнения практической части дипломного исследования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Доценты:</w:t>
            </w:r>
          </w:p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6968">
              <w:rPr>
                <w:rFonts w:ascii="Times New Roman" w:hAnsi="Times New Roman"/>
                <w:sz w:val="24"/>
                <w:szCs w:val="24"/>
              </w:rPr>
              <w:t>Кошман</w:t>
            </w:r>
            <w:proofErr w:type="spellEnd"/>
            <w:r w:rsidRPr="00326968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  <w:p w:rsidR="00326968" w:rsidRDefault="00326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Борисенко Н.А.,</w:t>
            </w:r>
          </w:p>
          <w:p w:rsidR="00C81BA1" w:rsidRPr="00326968" w:rsidRDefault="00C81B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Ахраменко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П.Е.</w:t>
            </w:r>
          </w:p>
          <w:p w:rsidR="00326968" w:rsidRPr="00326968" w:rsidRDefault="00326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 w:rsidP="00C81B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01.02.202</w:t>
            </w:r>
            <w:r w:rsidR="00C81B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 w:rsidP="00C81B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30.05.202</w:t>
            </w:r>
            <w:r w:rsidR="00C81B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 xml:space="preserve">Акт внедрения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968" w:rsidRPr="00326968" w:rsidTr="0032696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 w:rsidP="00C8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6968">
              <w:rPr>
                <w:rFonts w:ascii="Times New Roman" w:hAnsi="Times New Roman"/>
                <w:sz w:val="24"/>
                <w:szCs w:val="24"/>
                <w:lang w:val="be-BY"/>
              </w:rPr>
              <w:t>2. Участие в работе</w:t>
            </w:r>
            <w:r w:rsidRPr="00326968">
              <w:rPr>
                <w:sz w:val="24"/>
                <w:szCs w:val="24"/>
                <w:shd w:val="clear" w:color="auto" w:fill="FFFFFF"/>
                <w:lang w:val="be-BY"/>
              </w:rPr>
              <w:t xml:space="preserve"> </w:t>
            </w:r>
            <w:r w:rsidRPr="003269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научно-практическ</w:t>
            </w:r>
            <w:r w:rsidR="00C81B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3269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конференции </w:t>
            </w:r>
            <w:r w:rsidR="00C81B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базе УО МГПУ имени И.П. Шамякина, республиканского и международного форматов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6968">
              <w:rPr>
                <w:rFonts w:ascii="Times New Roman" w:hAnsi="Times New Roman"/>
                <w:sz w:val="24"/>
                <w:szCs w:val="24"/>
                <w:lang w:val="be-BY"/>
              </w:rPr>
              <w:t>Участие педагогов и преподавателей в научной разработке и апробировании новых методических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6968">
              <w:rPr>
                <w:rFonts w:ascii="Times New Roman" w:hAnsi="Times New Roman"/>
                <w:sz w:val="24"/>
                <w:szCs w:val="24"/>
                <w:lang w:val="be-BY"/>
              </w:rPr>
              <w:t>Подготовка научных статей для участия в работе конференции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Педагогические работники ГУО «Санаторный детский сад № 13 г. Мозыря», преподаватели кафедры</w:t>
            </w:r>
          </w:p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 w:rsidP="00C81B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20.09.202</w:t>
            </w:r>
            <w:r w:rsidR="00C81B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C81BA1" w:rsidP="00C81B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26968" w:rsidRPr="0032696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326968" w:rsidRPr="0032696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 w:rsidP="00C81B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Публикаци</w:t>
            </w:r>
            <w:r w:rsidR="00C81BA1">
              <w:rPr>
                <w:rFonts w:ascii="Times New Roman" w:hAnsi="Times New Roman"/>
                <w:sz w:val="24"/>
                <w:szCs w:val="24"/>
              </w:rPr>
              <w:t>и</w:t>
            </w:r>
            <w:r w:rsidRPr="00326968">
              <w:rPr>
                <w:rFonts w:ascii="Times New Roman" w:hAnsi="Times New Roman"/>
                <w:sz w:val="24"/>
                <w:szCs w:val="24"/>
              </w:rPr>
              <w:t xml:space="preserve"> в сборнике научных статей по итогам работы конференци</w:t>
            </w:r>
            <w:r w:rsidR="00C81BA1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C8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26968" w:rsidRPr="003269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968" w:rsidRPr="00326968" w:rsidTr="00326968">
        <w:trPr>
          <w:trHeight w:val="232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26968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«Методические аспекты развития речи детей дошкольного возраста в условиях </w:t>
            </w:r>
            <w:proofErr w:type="spellStart"/>
            <w:r w:rsidRPr="00326968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</w:p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 w:cs="Times New Roman"/>
                <w:sz w:val="24"/>
                <w:szCs w:val="24"/>
              </w:rPr>
              <w:t>и цифровой трансформации современного общества»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968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подготовки специалистов на I ступени</w:t>
            </w:r>
          </w:p>
          <w:p w:rsidR="00326968" w:rsidRPr="00326968" w:rsidRDefault="00326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968">
              <w:rPr>
                <w:rFonts w:ascii="Times New Roman" w:hAnsi="Times New Roman" w:cs="Times New Roman"/>
                <w:sz w:val="24"/>
                <w:szCs w:val="24"/>
              </w:rPr>
              <w:t>получения высшего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Методические рекомендации в рамках подготовки дипломных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968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Борисенко  Н.А, ст. пр.: </w:t>
            </w:r>
            <w:proofErr w:type="spellStart"/>
            <w:r w:rsidRPr="00326968">
              <w:rPr>
                <w:rFonts w:ascii="Times New Roman" w:hAnsi="Times New Roman" w:cs="Times New Roman"/>
                <w:sz w:val="24"/>
                <w:szCs w:val="24"/>
              </w:rPr>
              <w:t>Пазняк</w:t>
            </w:r>
            <w:proofErr w:type="spellEnd"/>
            <w:r w:rsidRPr="00326968">
              <w:rPr>
                <w:rFonts w:ascii="Times New Roman" w:hAnsi="Times New Roman" w:cs="Times New Roman"/>
                <w:sz w:val="24"/>
                <w:szCs w:val="24"/>
              </w:rPr>
              <w:t xml:space="preserve"> Т.А., </w:t>
            </w:r>
          </w:p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 w:cs="Times New Roman"/>
                <w:sz w:val="24"/>
                <w:szCs w:val="24"/>
              </w:rPr>
              <w:t xml:space="preserve">ст. пр.  Злобина С.П., </w:t>
            </w:r>
            <w:r w:rsidRPr="00326968">
              <w:rPr>
                <w:rFonts w:ascii="Times New Roman" w:hAnsi="Times New Roman"/>
                <w:sz w:val="24"/>
                <w:szCs w:val="24"/>
              </w:rPr>
              <w:t>заведующий ГУО «Санаторный детский сад № 13 г. Мозыря»</w:t>
            </w:r>
          </w:p>
          <w:p w:rsidR="00326968" w:rsidRPr="00326968" w:rsidRDefault="00326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968">
              <w:rPr>
                <w:rFonts w:ascii="Times New Roman" w:hAnsi="Times New Roman" w:cs="Times New Roman"/>
                <w:sz w:val="24"/>
                <w:szCs w:val="24"/>
              </w:rPr>
              <w:t>Зборовская</w:t>
            </w:r>
            <w:proofErr w:type="spellEnd"/>
            <w:r w:rsidRPr="00326968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6968" w:rsidRPr="00326968" w:rsidRDefault="00326968" w:rsidP="00C8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01.02.202</w:t>
            </w:r>
            <w:r w:rsidR="00C81B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6968" w:rsidRPr="00326968" w:rsidRDefault="00326968" w:rsidP="00C8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30.04.202</w:t>
            </w:r>
            <w:r w:rsidR="00C81B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1">
              <w:rPr>
                <w:rFonts w:ascii="Times New Roman" w:hAnsi="Times New Roman" w:cs="Times New Roman"/>
                <w:szCs w:val="24"/>
              </w:rPr>
              <w:t>Обеспечение преемственности в реализации теоретического обучения на базе высшего учебного заведения и практической подготовки будущих специалистов дошкольного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6968" w:rsidRPr="00326968" w:rsidRDefault="00C8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26968" w:rsidRPr="003269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6968" w:rsidRPr="00326968" w:rsidRDefault="00326968" w:rsidP="00326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968">
        <w:rPr>
          <w:rFonts w:ascii="Times New Roman" w:hAnsi="Times New Roman"/>
          <w:b/>
          <w:sz w:val="24"/>
          <w:szCs w:val="24"/>
        </w:rPr>
        <w:lastRenderedPageBreak/>
        <w:t>III</w:t>
      </w:r>
      <w:r w:rsidR="00C81BA1">
        <w:rPr>
          <w:rFonts w:ascii="Times New Roman" w:hAnsi="Times New Roman"/>
          <w:b/>
          <w:sz w:val="24"/>
          <w:szCs w:val="24"/>
        </w:rPr>
        <w:t>.</w:t>
      </w:r>
      <w:r w:rsidRPr="00326968">
        <w:rPr>
          <w:rFonts w:ascii="Times New Roman" w:hAnsi="Times New Roman"/>
          <w:b/>
          <w:sz w:val="24"/>
          <w:szCs w:val="24"/>
        </w:rPr>
        <w:t xml:space="preserve"> ВОСПИТАТЕЛЬНАЯ РАБОТА</w:t>
      </w:r>
    </w:p>
    <w:p w:rsidR="00326968" w:rsidRPr="00326968" w:rsidRDefault="00326968" w:rsidP="00326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1985"/>
        <w:gridCol w:w="1986"/>
        <w:gridCol w:w="1418"/>
        <w:gridCol w:w="1419"/>
        <w:gridCol w:w="1844"/>
        <w:gridCol w:w="1135"/>
        <w:gridCol w:w="1418"/>
      </w:tblGrid>
      <w:tr w:rsidR="00326968" w:rsidRPr="00326968" w:rsidTr="0032696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Начало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Конец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Содержание планируемой работы на учебный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Ко-во</w:t>
            </w:r>
            <w:proofErr w:type="spellEnd"/>
          </w:p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26968" w:rsidRPr="00326968" w:rsidTr="0032696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6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26968" w:rsidRPr="00326968" w:rsidTr="0032696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для детей дошкольного возраста во время прохождения учебных и </w:t>
            </w:r>
            <w:r w:rsidRPr="00C81BA1">
              <w:rPr>
                <w:rFonts w:ascii="Times New Roman" w:hAnsi="Times New Roman"/>
                <w:szCs w:val="24"/>
              </w:rPr>
              <w:t xml:space="preserve">производственных </w:t>
            </w:r>
            <w:r w:rsidRPr="00326968">
              <w:rPr>
                <w:rFonts w:ascii="Times New Roman" w:hAnsi="Times New Roman"/>
                <w:sz w:val="24"/>
                <w:szCs w:val="24"/>
              </w:rPr>
              <w:t xml:space="preserve">практик и </w:t>
            </w:r>
            <w:proofErr w:type="gramStart"/>
            <w:r w:rsidRPr="00326968">
              <w:rPr>
                <w:rFonts w:ascii="Times New Roman" w:hAnsi="Times New Roman"/>
                <w:sz w:val="24"/>
                <w:szCs w:val="24"/>
              </w:rPr>
              <w:t>волонтерской</w:t>
            </w:r>
            <w:proofErr w:type="gramEnd"/>
          </w:p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Формирование профессиональной направленности личности студентов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Выступление студентов перед детской аудиторией, коллективом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Борисенко Н.А.</w:t>
            </w:r>
          </w:p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заведующий ГУО «Санаторный детский сад № 13 г. Мозыря»</w:t>
            </w:r>
          </w:p>
          <w:p w:rsidR="00326968" w:rsidRPr="00326968" w:rsidRDefault="00326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6968">
              <w:rPr>
                <w:rFonts w:ascii="Times New Roman" w:hAnsi="Times New Roman"/>
                <w:sz w:val="24"/>
                <w:szCs w:val="24"/>
              </w:rPr>
              <w:t>Зборовская</w:t>
            </w:r>
            <w:proofErr w:type="spellEnd"/>
            <w:r w:rsidRPr="00326968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326968" w:rsidRPr="00326968" w:rsidRDefault="00326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 xml:space="preserve">ст. пр. </w:t>
            </w:r>
            <w:proofErr w:type="spellStart"/>
            <w:r w:rsidRPr="00326968">
              <w:rPr>
                <w:rFonts w:ascii="Times New Roman" w:hAnsi="Times New Roman"/>
                <w:sz w:val="24"/>
                <w:szCs w:val="24"/>
              </w:rPr>
              <w:t>Пазняк</w:t>
            </w:r>
            <w:proofErr w:type="spellEnd"/>
            <w:r w:rsidRPr="00326968">
              <w:rPr>
                <w:rFonts w:ascii="Times New Roman" w:hAnsi="Times New Roman"/>
                <w:sz w:val="24"/>
                <w:szCs w:val="24"/>
              </w:rPr>
              <w:t> Т.А.</w:t>
            </w:r>
          </w:p>
          <w:p w:rsidR="00326968" w:rsidRPr="00326968" w:rsidRDefault="00326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  <w:p w:rsidR="00326968" w:rsidRPr="00326968" w:rsidRDefault="00C81B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6968" w:rsidRPr="00326968">
              <w:rPr>
                <w:rFonts w:ascii="Times New Roman" w:hAnsi="Times New Roman"/>
                <w:sz w:val="24"/>
                <w:szCs w:val="24"/>
              </w:rPr>
              <w:t xml:space="preserve"> – 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 w:rsidP="00C81B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1</w:t>
            </w:r>
            <w:r w:rsidR="00C81BA1">
              <w:rPr>
                <w:rFonts w:ascii="Times New Roman" w:hAnsi="Times New Roman"/>
                <w:sz w:val="24"/>
                <w:szCs w:val="24"/>
              </w:rPr>
              <w:t>8</w:t>
            </w:r>
            <w:r w:rsidRPr="00326968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C81B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 w:rsidP="00C81B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30.04.202</w:t>
            </w:r>
            <w:r w:rsidR="00C81B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Осуществление воспитательной работы и волонтёрской деятельности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9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68" w:rsidRPr="00326968" w:rsidRDefault="00326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6968" w:rsidRPr="00326968" w:rsidRDefault="00326968" w:rsidP="00326968">
      <w:pPr>
        <w:spacing w:after="0"/>
        <w:rPr>
          <w:sz w:val="24"/>
          <w:szCs w:val="24"/>
        </w:rPr>
      </w:pPr>
    </w:p>
    <w:p w:rsidR="004F0C15" w:rsidRPr="00C81BA1" w:rsidRDefault="00C81B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81BA1">
        <w:rPr>
          <w:rFonts w:ascii="Times New Roman" w:hAnsi="Times New Roman" w:cs="Times New Roman"/>
          <w:sz w:val="24"/>
          <w:szCs w:val="24"/>
        </w:rPr>
        <w:t xml:space="preserve">сего </w:t>
      </w:r>
      <w:r>
        <w:rPr>
          <w:rFonts w:ascii="Times New Roman" w:hAnsi="Times New Roman" w:cs="Times New Roman"/>
          <w:sz w:val="24"/>
          <w:szCs w:val="24"/>
        </w:rPr>
        <w:t xml:space="preserve">запланировано </w:t>
      </w:r>
      <w:r w:rsidRPr="00C81BA1"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C81BA1">
        <w:rPr>
          <w:rFonts w:ascii="Times New Roman" w:hAnsi="Times New Roman" w:cs="Times New Roman"/>
          <w:b/>
          <w:sz w:val="24"/>
          <w:szCs w:val="24"/>
        </w:rPr>
        <w:t>– 215</w:t>
      </w:r>
    </w:p>
    <w:sectPr w:rsidR="004F0C15" w:rsidRPr="00C81BA1" w:rsidSect="00C81BA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A4935"/>
    <w:multiLevelType w:val="hybridMultilevel"/>
    <w:tmpl w:val="D3C25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6968"/>
    <w:rsid w:val="00291374"/>
    <w:rsid w:val="00326968"/>
    <w:rsid w:val="003F165A"/>
    <w:rsid w:val="004F0C15"/>
    <w:rsid w:val="00521470"/>
    <w:rsid w:val="006053EF"/>
    <w:rsid w:val="00774F48"/>
    <w:rsid w:val="00C226C0"/>
    <w:rsid w:val="00C81BA1"/>
    <w:rsid w:val="00E3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6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2023-09-11T11:17:00Z</dcterms:created>
  <dcterms:modified xsi:type="dcterms:W3CDTF">2024-09-16T07:04:00Z</dcterms:modified>
</cp:coreProperties>
</file>